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AB" w:rsidRPr="007025C9" w:rsidRDefault="00C915AB" w:rsidP="00C915AB">
      <w:pPr>
        <w:spacing w:after="0" w:line="240" w:lineRule="atLeast"/>
        <w:ind w:right="-31"/>
        <w:jc w:val="right"/>
        <w:rPr>
          <w:rFonts w:ascii="Times New Roman" w:hAnsi="Times New Roman" w:cs="Times New Roman"/>
          <w:sz w:val="14"/>
          <w:szCs w:val="14"/>
        </w:rPr>
      </w:pPr>
      <w:r w:rsidRPr="007025C9">
        <w:rPr>
          <w:rFonts w:ascii="Times New Roman" w:hAnsi="Times New Roman" w:cs="Times New Roman"/>
          <w:sz w:val="14"/>
          <w:szCs w:val="14"/>
        </w:rPr>
        <w:t>Приложение 2</w:t>
      </w:r>
    </w:p>
    <w:p w:rsidR="00C915AB" w:rsidRPr="007025C9" w:rsidRDefault="00C915AB" w:rsidP="00C915AB">
      <w:pPr>
        <w:widowControl w:val="0"/>
        <w:autoSpaceDE w:val="0"/>
        <w:autoSpaceDN w:val="0"/>
        <w:adjustRightInd w:val="0"/>
        <w:spacing w:after="0" w:line="240" w:lineRule="auto"/>
        <w:ind w:right="-31"/>
        <w:jc w:val="right"/>
        <w:rPr>
          <w:rFonts w:ascii="Times New Roman" w:hAnsi="Times New Roman" w:cs="Times New Roman"/>
          <w:bCs/>
          <w:sz w:val="14"/>
          <w:szCs w:val="14"/>
        </w:rPr>
      </w:pPr>
      <w:r w:rsidRPr="007025C9">
        <w:rPr>
          <w:rFonts w:ascii="Times New Roman" w:hAnsi="Times New Roman" w:cs="Times New Roman"/>
          <w:sz w:val="14"/>
          <w:szCs w:val="14"/>
        </w:rPr>
        <w:t xml:space="preserve">к </w:t>
      </w:r>
      <w:r w:rsidRPr="007025C9">
        <w:rPr>
          <w:rFonts w:ascii="Times New Roman" w:hAnsi="Times New Roman" w:cs="Times New Roman"/>
          <w:bCs/>
          <w:sz w:val="14"/>
          <w:szCs w:val="14"/>
        </w:rPr>
        <w:t>Положению о выдаче (возмещении) денежных средств под отчет,</w:t>
      </w:r>
    </w:p>
    <w:p w:rsidR="00C915AB" w:rsidRPr="007025C9" w:rsidRDefault="00C915AB" w:rsidP="007025C9">
      <w:pPr>
        <w:widowControl w:val="0"/>
        <w:autoSpaceDE w:val="0"/>
        <w:autoSpaceDN w:val="0"/>
        <w:adjustRightInd w:val="0"/>
        <w:spacing w:after="0" w:line="240" w:lineRule="auto"/>
        <w:ind w:right="-31"/>
        <w:jc w:val="right"/>
        <w:rPr>
          <w:rFonts w:ascii="Times New Roman" w:hAnsi="Times New Roman" w:cs="Times New Roman"/>
          <w:sz w:val="14"/>
          <w:szCs w:val="14"/>
        </w:rPr>
      </w:pPr>
      <w:r w:rsidRPr="007025C9">
        <w:rPr>
          <w:rFonts w:ascii="Times New Roman" w:hAnsi="Times New Roman" w:cs="Times New Roman"/>
          <w:bCs/>
          <w:sz w:val="14"/>
          <w:szCs w:val="14"/>
        </w:rPr>
        <w:t>составлении и представлении отчетов подотчетными лицами.</w:t>
      </w:r>
    </w:p>
    <w:p w:rsidR="00E04CBB" w:rsidRPr="00F42DB2" w:rsidRDefault="00C915AB" w:rsidP="00F42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5AB">
        <w:rPr>
          <w:rFonts w:ascii="Times New Roman" w:hAnsi="Times New Roman" w:cs="Times New Roman"/>
          <w:b/>
          <w:sz w:val="24"/>
          <w:szCs w:val="24"/>
        </w:rPr>
        <w:t>Управление по физич</w:t>
      </w:r>
      <w:r w:rsidR="008E41E2">
        <w:rPr>
          <w:rFonts w:ascii="Times New Roman" w:hAnsi="Times New Roman" w:cs="Times New Roman"/>
          <w:b/>
          <w:sz w:val="24"/>
          <w:szCs w:val="24"/>
        </w:rPr>
        <w:t xml:space="preserve">еской культуре и спорту </w:t>
      </w:r>
      <w:r w:rsidRPr="00C915AB">
        <w:rPr>
          <w:rFonts w:ascii="Times New Roman" w:hAnsi="Times New Roman" w:cs="Times New Roman"/>
          <w:b/>
          <w:sz w:val="24"/>
          <w:szCs w:val="24"/>
        </w:rPr>
        <w:t>Администрации города Челябинска</w:t>
      </w:r>
    </w:p>
    <w:p w:rsidR="00C915AB" w:rsidRDefault="00C915AB" w:rsidP="00E04C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3AF1">
        <w:rPr>
          <w:rFonts w:ascii="Times New Roman" w:hAnsi="Times New Roman" w:cs="Times New Roman"/>
          <w:b/>
        </w:rPr>
        <w:t>Ведомость</w:t>
      </w:r>
    </w:p>
    <w:p w:rsidR="00C915AB" w:rsidRDefault="00C915AB" w:rsidP="00E04C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выдачи денежных средств на личное награждение</w:t>
      </w:r>
    </w:p>
    <w:p w:rsidR="00F42DB2" w:rsidRDefault="00F42DB2" w:rsidP="00E04CB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C915AB" w:rsidRDefault="00C915AB" w:rsidP="00E04CB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 проведении</w:t>
      </w:r>
      <w:r w:rsidR="007025C9">
        <w:rPr>
          <w:rFonts w:ascii="Times New Roman" w:hAnsi="Times New Roman" w:cs="Times New Roman"/>
          <w:b/>
        </w:rPr>
        <w:t xml:space="preserve"> 93-ей легкоатлетической эстафеты, 72-ой кольцевой велогонки, 14-ой гонки на лыжероллерах на призы Администрации города Челябинска, посвященных Году единства народов России</w:t>
      </w:r>
      <w:bookmarkStart w:id="0" w:name="_GoBack"/>
      <w:bookmarkEnd w:id="0"/>
    </w:p>
    <w:p w:rsidR="00C915AB" w:rsidRDefault="00C915AB" w:rsidP="00E04CBB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«_____»__________________ 20</w:t>
      </w:r>
      <w:r w:rsidR="00BB3AC3">
        <w:rPr>
          <w:rFonts w:ascii="Times New Roman" w:hAnsi="Times New Roman" w:cs="Times New Roman"/>
          <w:b/>
        </w:rPr>
        <w:t>2</w:t>
      </w:r>
      <w:r w:rsidR="007025C9">
        <w:rPr>
          <w:rFonts w:ascii="Times New Roman" w:hAnsi="Times New Roman" w:cs="Times New Roman"/>
          <w:b/>
        </w:rPr>
        <w:t>6</w:t>
      </w:r>
      <w:r w:rsidR="0000438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3605"/>
        <w:gridCol w:w="1296"/>
        <w:gridCol w:w="2461"/>
        <w:gridCol w:w="2008"/>
        <w:gridCol w:w="1109"/>
        <w:gridCol w:w="993"/>
        <w:gridCol w:w="1134"/>
        <w:gridCol w:w="1274"/>
        <w:gridCol w:w="1190"/>
      </w:tblGrid>
      <w:tr w:rsidR="00001831" w:rsidRPr="009402EB" w:rsidTr="005B4925">
        <w:trPr>
          <w:cantSplit/>
        </w:trPr>
        <w:tc>
          <w:tcPr>
            <w:tcW w:w="174" w:type="pct"/>
          </w:tcPr>
          <w:p w:rsidR="009402EB" w:rsidRPr="009402EB" w:rsidRDefault="009402EB" w:rsidP="0010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2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54" w:type="pct"/>
          </w:tcPr>
          <w:p w:rsidR="009402EB" w:rsidRPr="009402EB" w:rsidRDefault="00100074" w:rsidP="0010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0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амилия</w:t>
            </w:r>
            <w:r w:rsidRPr="00F4502F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r w:rsidRPr="00F4502F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тчество</w:t>
            </w:r>
            <w:r w:rsidRPr="00F4502F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415" w:type="pct"/>
          </w:tcPr>
          <w:p w:rsidR="009402EB" w:rsidRPr="009402EB" w:rsidRDefault="009402EB" w:rsidP="0010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2E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88" w:type="pct"/>
          </w:tcPr>
          <w:p w:rsidR="009402EB" w:rsidRPr="009402EB" w:rsidRDefault="009402EB" w:rsidP="0010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2EB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643" w:type="pct"/>
          </w:tcPr>
          <w:p w:rsidR="009402EB" w:rsidRPr="009402EB" w:rsidRDefault="009402EB" w:rsidP="0010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2E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9402EB" w:rsidRPr="009402EB" w:rsidRDefault="009402EB" w:rsidP="0010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2EB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55" w:type="pct"/>
          </w:tcPr>
          <w:p w:rsidR="009402EB" w:rsidRPr="009402EB" w:rsidRDefault="009402EB" w:rsidP="0010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2EB">
              <w:rPr>
                <w:rFonts w:ascii="Times New Roman" w:hAnsi="Times New Roman" w:cs="Times New Roman"/>
                <w:sz w:val="24"/>
                <w:szCs w:val="24"/>
              </w:rPr>
              <w:t xml:space="preserve">Сумма, руб. </w:t>
            </w:r>
          </w:p>
        </w:tc>
        <w:tc>
          <w:tcPr>
            <w:tcW w:w="318" w:type="pct"/>
          </w:tcPr>
          <w:p w:rsidR="009402EB" w:rsidRPr="009402EB" w:rsidRDefault="009402EB" w:rsidP="0010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2EB">
              <w:rPr>
                <w:rFonts w:ascii="Times New Roman" w:hAnsi="Times New Roman" w:cs="Times New Roman"/>
                <w:sz w:val="24"/>
                <w:szCs w:val="24"/>
              </w:rPr>
              <w:t>НДФЛ(13 %), руб.</w:t>
            </w:r>
          </w:p>
        </w:tc>
        <w:tc>
          <w:tcPr>
            <w:tcW w:w="363" w:type="pct"/>
          </w:tcPr>
          <w:p w:rsidR="009402EB" w:rsidRPr="009402EB" w:rsidRDefault="009402EB" w:rsidP="0010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2EB">
              <w:rPr>
                <w:rFonts w:ascii="Times New Roman" w:hAnsi="Times New Roman" w:cs="Times New Roman"/>
                <w:sz w:val="24"/>
                <w:szCs w:val="24"/>
              </w:rPr>
              <w:t>Сумма к выдаче, руб.</w:t>
            </w:r>
          </w:p>
        </w:tc>
        <w:tc>
          <w:tcPr>
            <w:tcW w:w="408" w:type="pct"/>
          </w:tcPr>
          <w:p w:rsidR="009402EB" w:rsidRPr="009402EB" w:rsidRDefault="009402EB" w:rsidP="0010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381" w:type="pct"/>
          </w:tcPr>
          <w:p w:rsidR="009402EB" w:rsidRPr="009402EB" w:rsidRDefault="009402EB" w:rsidP="001000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2E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01831" w:rsidRPr="009402EB" w:rsidTr="005B4925">
        <w:trPr>
          <w:cantSplit/>
          <w:trHeight w:val="986"/>
        </w:trPr>
        <w:tc>
          <w:tcPr>
            <w:tcW w:w="174" w:type="pct"/>
            <w:vAlign w:val="center"/>
          </w:tcPr>
          <w:p w:rsidR="009402EB" w:rsidRPr="00100074" w:rsidRDefault="00100074" w:rsidP="00E04CBB">
            <w:pPr>
              <w:tabs>
                <w:tab w:val="left" w:pos="-108"/>
              </w:tabs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54" w:type="pct"/>
          </w:tcPr>
          <w:p w:rsidR="009402EB" w:rsidRPr="009402EB" w:rsidRDefault="009402EB" w:rsidP="00E04C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EB" w:rsidRPr="009402EB" w:rsidRDefault="009402EB" w:rsidP="00E04C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:rsidR="009402EB" w:rsidRPr="009402EB" w:rsidRDefault="009402EB" w:rsidP="00C91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9402EB" w:rsidRPr="009402EB" w:rsidRDefault="009402EB" w:rsidP="00C91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</w:tcPr>
          <w:p w:rsidR="009402EB" w:rsidRPr="009402EB" w:rsidRDefault="009402EB" w:rsidP="00C915A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9402EB" w:rsidRPr="009402EB" w:rsidRDefault="009402EB" w:rsidP="00C915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9402EB" w:rsidRPr="009402EB" w:rsidRDefault="009402EB" w:rsidP="00C915AB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vAlign w:val="center"/>
          </w:tcPr>
          <w:p w:rsidR="009402EB" w:rsidRPr="009402EB" w:rsidRDefault="009402EB" w:rsidP="00C9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9402EB" w:rsidRPr="009402EB" w:rsidRDefault="009402EB" w:rsidP="00C91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:rsidR="009402EB" w:rsidRPr="009402EB" w:rsidRDefault="009402EB" w:rsidP="00C91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831" w:rsidRPr="009402EB" w:rsidTr="005B4925">
        <w:trPr>
          <w:cantSplit/>
          <w:trHeight w:val="986"/>
        </w:trPr>
        <w:tc>
          <w:tcPr>
            <w:tcW w:w="174" w:type="pct"/>
            <w:vAlign w:val="center"/>
          </w:tcPr>
          <w:p w:rsidR="009402EB" w:rsidRPr="00100074" w:rsidRDefault="00100074" w:rsidP="00E04CBB">
            <w:pPr>
              <w:tabs>
                <w:tab w:val="left" w:pos="-108"/>
              </w:tabs>
              <w:spacing w:after="0" w:line="48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54" w:type="pct"/>
          </w:tcPr>
          <w:p w:rsidR="009402EB" w:rsidRPr="009402EB" w:rsidRDefault="009402EB" w:rsidP="00E04C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:rsidR="009402EB" w:rsidRPr="009402EB" w:rsidRDefault="009402EB" w:rsidP="00C9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9402EB" w:rsidRPr="009402EB" w:rsidRDefault="009402EB" w:rsidP="00C91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</w:tcPr>
          <w:p w:rsidR="009402EB" w:rsidRPr="009402EB" w:rsidRDefault="009402EB" w:rsidP="00C915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9402EB" w:rsidRPr="009402EB" w:rsidRDefault="009402EB" w:rsidP="00C915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02EB" w:rsidRPr="009402EB" w:rsidRDefault="009402EB" w:rsidP="00C915AB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9402EB" w:rsidRPr="009402EB" w:rsidRDefault="009402EB" w:rsidP="00C9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9402EB" w:rsidRPr="009402EB" w:rsidRDefault="009402EB" w:rsidP="00C91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:rsidR="009402EB" w:rsidRPr="009402EB" w:rsidRDefault="009402EB" w:rsidP="00C91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831" w:rsidRPr="009402EB" w:rsidTr="005B4925">
        <w:trPr>
          <w:cantSplit/>
          <w:trHeight w:val="1001"/>
        </w:trPr>
        <w:tc>
          <w:tcPr>
            <w:tcW w:w="174" w:type="pct"/>
            <w:vAlign w:val="center"/>
          </w:tcPr>
          <w:p w:rsidR="009402EB" w:rsidRPr="00100074" w:rsidRDefault="00100074" w:rsidP="00E04CBB">
            <w:pPr>
              <w:tabs>
                <w:tab w:val="left" w:pos="-108"/>
              </w:tabs>
              <w:spacing w:after="0" w:line="48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54" w:type="pct"/>
          </w:tcPr>
          <w:p w:rsidR="009402EB" w:rsidRPr="009402EB" w:rsidRDefault="009402EB" w:rsidP="00E04C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:rsidR="009402EB" w:rsidRPr="009402EB" w:rsidRDefault="009402EB" w:rsidP="00C9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9402EB" w:rsidRPr="009402EB" w:rsidRDefault="009402EB" w:rsidP="00C9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EB" w:rsidRPr="009402EB" w:rsidRDefault="009402EB" w:rsidP="00C9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</w:tcPr>
          <w:p w:rsidR="009402EB" w:rsidRPr="009402EB" w:rsidRDefault="009402EB" w:rsidP="00C9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9402EB" w:rsidRPr="009402EB" w:rsidRDefault="009402EB" w:rsidP="00C915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9402EB" w:rsidRPr="009402EB" w:rsidRDefault="009402EB" w:rsidP="00C915AB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9402EB" w:rsidRPr="009402EB" w:rsidRDefault="009402EB" w:rsidP="00C9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9402EB" w:rsidRPr="009402EB" w:rsidRDefault="009402EB" w:rsidP="00C91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:rsidR="009402EB" w:rsidRPr="009402EB" w:rsidRDefault="009402EB" w:rsidP="00C91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831" w:rsidRPr="009402EB" w:rsidTr="005B4925">
        <w:trPr>
          <w:cantSplit/>
          <w:trHeight w:val="917"/>
        </w:trPr>
        <w:tc>
          <w:tcPr>
            <w:tcW w:w="174" w:type="pct"/>
            <w:vAlign w:val="center"/>
          </w:tcPr>
          <w:p w:rsidR="00100074" w:rsidRPr="00100074" w:rsidRDefault="00100074" w:rsidP="00E04CBB">
            <w:pPr>
              <w:tabs>
                <w:tab w:val="left" w:pos="-108"/>
              </w:tabs>
              <w:spacing w:after="0" w:line="48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0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54" w:type="pct"/>
          </w:tcPr>
          <w:p w:rsidR="00100074" w:rsidRPr="009402EB" w:rsidRDefault="00100074" w:rsidP="00E04C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:rsidR="00100074" w:rsidRPr="009402EB" w:rsidRDefault="00100074" w:rsidP="00C9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100074" w:rsidRPr="009402EB" w:rsidRDefault="00100074" w:rsidP="00C9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</w:tcPr>
          <w:p w:rsidR="00100074" w:rsidRPr="009402EB" w:rsidRDefault="00100074" w:rsidP="00C9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100074" w:rsidRPr="009402EB" w:rsidRDefault="00100074" w:rsidP="00C915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100074" w:rsidRPr="009402EB" w:rsidRDefault="00100074" w:rsidP="00C915AB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100074" w:rsidRPr="009402EB" w:rsidRDefault="00100074" w:rsidP="00C9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100074" w:rsidRPr="009402EB" w:rsidRDefault="00100074" w:rsidP="00C91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:rsidR="00100074" w:rsidRPr="009402EB" w:rsidRDefault="00100074" w:rsidP="00C91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831" w:rsidRPr="009402EB" w:rsidTr="005B4925">
        <w:trPr>
          <w:cantSplit/>
          <w:trHeight w:val="917"/>
        </w:trPr>
        <w:tc>
          <w:tcPr>
            <w:tcW w:w="174" w:type="pct"/>
            <w:vAlign w:val="center"/>
          </w:tcPr>
          <w:p w:rsidR="00E04CBB" w:rsidRPr="00100074" w:rsidRDefault="00E04CBB" w:rsidP="00E04CBB">
            <w:pPr>
              <w:tabs>
                <w:tab w:val="left" w:pos="-108"/>
              </w:tabs>
              <w:spacing w:after="0" w:line="48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54" w:type="pct"/>
          </w:tcPr>
          <w:p w:rsidR="00E04CBB" w:rsidRPr="009402EB" w:rsidRDefault="00E04CBB" w:rsidP="00E04C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</w:tcPr>
          <w:p w:rsidR="00E04CBB" w:rsidRPr="009402EB" w:rsidRDefault="00E04CBB" w:rsidP="00C9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E04CBB" w:rsidRPr="009402EB" w:rsidRDefault="00E04CBB" w:rsidP="00C9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</w:tcPr>
          <w:p w:rsidR="00E04CBB" w:rsidRPr="009402EB" w:rsidRDefault="00E04CBB" w:rsidP="00C9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E04CBB" w:rsidRPr="009402EB" w:rsidRDefault="00E04CBB" w:rsidP="00C915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E04CBB" w:rsidRPr="009402EB" w:rsidRDefault="00E04CBB" w:rsidP="00C915AB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</w:tcPr>
          <w:p w:rsidR="00E04CBB" w:rsidRPr="009402EB" w:rsidRDefault="00E04CBB" w:rsidP="00C91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</w:tcPr>
          <w:p w:rsidR="00E04CBB" w:rsidRPr="009402EB" w:rsidRDefault="00E04CBB" w:rsidP="00C91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:rsidR="00E04CBB" w:rsidRPr="009402EB" w:rsidRDefault="00E04CBB" w:rsidP="00C91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0074" w:rsidRPr="00F4502F" w:rsidRDefault="00100074" w:rsidP="00100074">
      <w:pPr>
        <w:rPr>
          <w:rFonts w:ascii="Times New Roman" w:hAnsi="Times New Roman" w:cs="Times New Roman"/>
          <w:b/>
          <w:sz w:val="24"/>
          <w:szCs w:val="24"/>
        </w:rPr>
      </w:pPr>
      <w:r w:rsidRPr="00F4502F">
        <w:rPr>
          <w:rFonts w:ascii="Times New Roman" w:hAnsi="Times New Roman" w:cs="Times New Roman"/>
          <w:b/>
          <w:sz w:val="24"/>
          <w:szCs w:val="24"/>
        </w:rPr>
        <w:t>Итого: _______________________(________________________________________________________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F4502F">
        <w:rPr>
          <w:rFonts w:ascii="Times New Roman" w:hAnsi="Times New Roman" w:cs="Times New Roman"/>
          <w:b/>
          <w:sz w:val="24"/>
          <w:szCs w:val="24"/>
        </w:rPr>
        <w:t>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Pr="00F4502F">
        <w:rPr>
          <w:rFonts w:ascii="Times New Roman" w:hAnsi="Times New Roman" w:cs="Times New Roman"/>
          <w:b/>
          <w:sz w:val="24"/>
          <w:szCs w:val="24"/>
        </w:rPr>
        <w:t>_)</w:t>
      </w:r>
    </w:p>
    <w:p w:rsidR="00100074" w:rsidRPr="00F4502F" w:rsidRDefault="00100074" w:rsidP="0010007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F4502F">
        <w:rPr>
          <w:rFonts w:ascii="Times New Roman" w:hAnsi="Times New Roman" w:cs="Times New Roman"/>
          <w:b/>
          <w:sz w:val="24"/>
          <w:szCs w:val="24"/>
        </w:rPr>
        <w:t xml:space="preserve">Ответственный за </w:t>
      </w:r>
      <w:proofErr w:type="gramStart"/>
      <w:r w:rsidRPr="00F4502F">
        <w:rPr>
          <w:rFonts w:ascii="Times New Roman" w:hAnsi="Times New Roman" w:cs="Times New Roman"/>
          <w:b/>
          <w:sz w:val="24"/>
          <w:szCs w:val="24"/>
        </w:rPr>
        <w:t>выдачу:_</w:t>
      </w:r>
      <w:proofErr w:type="gramEnd"/>
      <w:r w:rsidRPr="00F4502F">
        <w:rPr>
          <w:rFonts w:ascii="Times New Roman" w:hAnsi="Times New Roman" w:cs="Times New Roman"/>
          <w:b/>
          <w:sz w:val="24"/>
          <w:szCs w:val="24"/>
        </w:rPr>
        <w:t>_______________________________________________________ /__________________________/_________________</w:t>
      </w:r>
    </w:p>
    <w:p w:rsidR="00100074" w:rsidRPr="00EC7620" w:rsidRDefault="004939CF" w:rsidP="0010007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100074" w:rsidRPr="00EC7620">
        <w:rPr>
          <w:rFonts w:ascii="Times New Roman" w:hAnsi="Times New Roman" w:cs="Times New Roman"/>
          <w:sz w:val="20"/>
          <w:szCs w:val="20"/>
        </w:rPr>
        <w:t>должность                                                                            Ф.И.О.                                  подпись</w:t>
      </w:r>
    </w:p>
    <w:sectPr w:rsidR="00100074" w:rsidRPr="00EC7620" w:rsidSect="00001831">
      <w:pgSz w:w="16838" w:h="11906" w:orient="landscape"/>
      <w:pgMar w:top="567" w:right="720" w:bottom="567" w:left="720" w:header="709" w:footer="709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75374"/>
    <w:multiLevelType w:val="hybridMultilevel"/>
    <w:tmpl w:val="AC5E4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465574"/>
    <w:rsid w:val="00001831"/>
    <w:rsid w:val="0000438B"/>
    <w:rsid w:val="00100074"/>
    <w:rsid w:val="0014526C"/>
    <w:rsid w:val="001636DC"/>
    <w:rsid w:val="00465574"/>
    <w:rsid w:val="004939CF"/>
    <w:rsid w:val="005B4925"/>
    <w:rsid w:val="007025C9"/>
    <w:rsid w:val="008019FC"/>
    <w:rsid w:val="00870599"/>
    <w:rsid w:val="00897534"/>
    <w:rsid w:val="008B08C0"/>
    <w:rsid w:val="008E41E2"/>
    <w:rsid w:val="008F7747"/>
    <w:rsid w:val="009402EB"/>
    <w:rsid w:val="00AB28A5"/>
    <w:rsid w:val="00AB4D86"/>
    <w:rsid w:val="00B35B13"/>
    <w:rsid w:val="00B92FE5"/>
    <w:rsid w:val="00BB3AC3"/>
    <w:rsid w:val="00BD566A"/>
    <w:rsid w:val="00C915AB"/>
    <w:rsid w:val="00CC6904"/>
    <w:rsid w:val="00D762E9"/>
    <w:rsid w:val="00E04CBB"/>
    <w:rsid w:val="00EC7620"/>
    <w:rsid w:val="00F42DB2"/>
    <w:rsid w:val="00F4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BA479-1A98-4511-9039-E24E15F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2E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AB28A5"/>
    <w:pPr>
      <w:keepNext/>
      <w:ind w:left="-1276"/>
      <w:jc w:val="both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qFormat/>
    <w:rsid w:val="00AB28A5"/>
    <w:pPr>
      <w:keepNext/>
      <w:ind w:right="-1" w:hanging="142"/>
      <w:jc w:val="center"/>
      <w:outlineLvl w:val="1"/>
    </w:pPr>
    <w:rPr>
      <w:rFonts w:ascii="Arial" w:hAnsi="Arial"/>
      <w:b/>
      <w:sz w:val="27"/>
    </w:rPr>
  </w:style>
  <w:style w:type="paragraph" w:styleId="3">
    <w:name w:val="heading 3"/>
    <w:basedOn w:val="a"/>
    <w:next w:val="a"/>
    <w:link w:val="30"/>
    <w:qFormat/>
    <w:rsid w:val="00AB28A5"/>
    <w:pPr>
      <w:keepNext/>
      <w:ind w:right="5669"/>
      <w:jc w:val="center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link w:val="40"/>
    <w:qFormat/>
    <w:rsid w:val="00AB28A5"/>
    <w:pPr>
      <w:keepNext/>
      <w:ind w:right="566" w:hanging="851"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qFormat/>
    <w:rsid w:val="00AB28A5"/>
    <w:pPr>
      <w:keepNext/>
      <w:ind w:right="283"/>
      <w:jc w:val="righ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AB28A5"/>
    <w:pPr>
      <w:keepNext/>
      <w:ind w:right="283"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AB28A5"/>
    <w:pPr>
      <w:keepNext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AB28A5"/>
    <w:pPr>
      <w:keepNext/>
      <w:ind w:right="141"/>
      <w:jc w:val="both"/>
      <w:outlineLvl w:val="7"/>
    </w:pPr>
    <w:rPr>
      <w:rFonts w:ascii="Arial" w:hAnsi="Arial"/>
      <w:b/>
      <w:sz w:val="28"/>
    </w:rPr>
  </w:style>
  <w:style w:type="paragraph" w:styleId="9">
    <w:name w:val="heading 9"/>
    <w:basedOn w:val="a"/>
    <w:next w:val="a"/>
    <w:link w:val="90"/>
    <w:qFormat/>
    <w:rsid w:val="00AB28A5"/>
    <w:pPr>
      <w:keepNext/>
      <w:ind w:right="283"/>
      <w:jc w:val="center"/>
      <w:outlineLvl w:val="8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8A5"/>
    <w:rPr>
      <w:rFonts w:ascii="Arial" w:hAnsi="Arial"/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AB28A5"/>
    <w:rPr>
      <w:rFonts w:ascii="Arial" w:hAnsi="Arial"/>
      <w:b/>
      <w:sz w:val="27"/>
      <w:lang w:eastAsia="ru-RU"/>
    </w:rPr>
  </w:style>
  <w:style w:type="character" w:customStyle="1" w:styleId="30">
    <w:name w:val="Заголовок 3 Знак"/>
    <w:basedOn w:val="a0"/>
    <w:link w:val="3"/>
    <w:rsid w:val="00AB28A5"/>
    <w:rPr>
      <w:rFonts w:ascii="Arial" w:hAnsi="Arial"/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AB28A5"/>
    <w:rPr>
      <w:rFonts w:ascii="Arial" w:hAnsi="Arial"/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AB28A5"/>
    <w:rPr>
      <w:sz w:val="24"/>
      <w:lang w:eastAsia="ru-RU"/>
    </w:rPr>
  </w:style>
  <w:style w:type="character" w:customStyle="1" w:styleId="60">
    <w:name w:val="Заголовок 6 Знак"/>
    <w:basedOn w:val="a0"/>
    <w:link w:val="6"/>
    <w:rsid w:val="00AB28A5"/>
    <w:rPr>
      <w:b/>
      <w:sz w:val="24"/>
      <w:lang w:eastAsia="ru-RU"/>
    </w:rPr>
  </w:style>
  <w:style w:type="character" w:customStyle="1" w:styleId="70">
    <w:name w:val="Заголовок 7 Знак"/>
    <w:basedOn w:val="a0"/>
    <w:link w:val="7"/>
    <w:rsid w:val="00AB28A5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AB28A5"/>
    <w:rPr>
      <w:rFonts w:ascii="Arial" w:hAnsi="Arial"/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AB28A5"/>
    <w:rPr>
      <w:rFonts w:ascii="Arial" w:hAnsi="Arial"/>
      <w:b/>
      <w:sz w:val="28"/>
      <w:lang w:eastAsia="ru-RU"/>
    </w:rPr>
  </w:style>
  <w:style w:type="paragraph" w:styleId="a3">
    <w:name w:val="Title"/>
    <w:basedOn w:val="a"/>
    <w:link w:val="a4"/>
    <w:qFormat/>
    <w:rsid w:val="00AB28A5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AB28A5"/>
    <w:rPr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CB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Ксения Решетова</cp:lastModifiedBy>
  <cp:revision>15</cp:revision>
  <cp:lastPrinted>2022-05-12T11:49:00Z</cp:lastPrinted>
  <dcterms:created xsi:type="dcterms:W3CDTF">2018-11-08T09:49:00Z</dcterms:created>
  <dcterms:modified xsi:type="dcterms:W3CDTF">2026-04-30T06:46:00Z</dcterms:modified>
</cp:coreProperties>
</file>