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E" w:rsidRPr="00871757" w:rsidRDefault="008424DD" w:rsidP="0041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</w:t>
      </w:r>
    </w:p>
    <w:p w:rsidR="004113CE" w:rsidRPr="00871757" w:rsidRDefault="004113CE" w:rsidP="0041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оформлению документов </w:t>
      </w:r>
      <w:r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34983" w:rsidRPr="0063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спортивной судейской категории</w:t>
      </w:r>
    </w:p>
    <w:p w:rsidR="004113CE" w:rsidRPr="00871757" w:rsidRDefault="004113CE" w:rsidP="0041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7E4" w:rsidRDefault="004A60F7" w:rsidP="001949A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4113CE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Ходатайство оформлять в соответствии с образцом</w:t>
      </w:r>
      <w:r w:rsidR="00D6797C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95D3E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формате </w:t>
      </w:r>
      <w:r w:rsidR="00395D3E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дублирова</w:t>
      </w:r>
      <w:r w:rsidR="00395D3E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на электронный адрес Управления по физической культуре, спорту и туризму Администрации города Челябинска </w:t>
      </w:r>
      <w:hyperlink r:id="rId6" w:history="1">
        <w:r w:rsidR="002F72A0" w:rsidRPr="00C13A4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</w:t>
        </w:r>
        <w:r w:rsidR="002F72A0" w:rsidRPr="00C13A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F72A0" w:rsidRPr="00C13A4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cheladmin</w:t>
        </w:r>
        <w:proofErr w:type="spellEnd"/>
        <w:r w:rsidR="002F72A0" w:rsidRPr="00C13A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F72A0" w:rsidRPr="00C13A4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95D3E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47E4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теме электронного письма указывать «07, номер и дату письма-ходатайства»</w:t>
      </w:r>
      <w:r w:rsidR="00D6797C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C47E4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72A0" w:rsidRPr="00871757" w:rsidRDefault="004A60F7" w:rsidP="001949A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Фотографии в представлении и в </w:t>
      </w:r>
      <w:r w:rsidRPr="00211398">
        <w:rPr>
          <w:rFonts w:ascii="Times New Roman" w:hAnsi="Times New Roman" w:cs="Times New Roman"/>
          <w:sz w:val="28"/>
          <w:szCs w:val="28"/>
        </w:rPr>
        <w:t>карточк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398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размещать в электронном виде</w:t>
      </w:r>
      <w:r w:rsidR="000E4069">
        <w:rPr>
          <w:rFonts w:ascii="Times New Roman" w:hAnsi="Times New Roman" w:cs="Times New Roman"/>
          <w:sz w:val="28"/>
          <w:szCs w:val="28"/>
        </w:rPr>
        <w:t xml:space="preserve"> (оригинал фотографий вклеивать необязательно)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D13" w:rsidRPr="00871757" w:rsidRDefault="001F0D13" w:rsidP="005C47E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522F" w:rsidRPr="00871757" w:rsidRDefault="00F3522F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522F" w:rsidRPr="00871757" w:rsidRDefault="005C47E4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Обращаем внимание на некоторые т</w:t>
      </w:r>
      <w:r w:rsidR="00F3522F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ребования </w:t>
      </w:r>
      <w:r w:rsidR="008E1FFE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Положения о спортивных судьях</w:t>
      </w:r>
      <w:r w:rsidR="00F3522F" w:rsidRPr="008717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494A2F" w:rsidRPr="00F07F4F" w:rsidRDefault="00494A2F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FFE" w:rsidRDefault="008E1FFE" w:rsidP="008E1F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>п. 24.</w:t>
      </w:r>
      <w:r w:rsidRPr="0021139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 xml:space="preserve">ая категория </w:t>
      </w:r>
      <w:r w:rsidRPr="00637221">
        <w:rPr>
          <w:rFonts w:ascii="Times New Roman" w:hAnsi="Times New Roman" w:cs="Times New Roman"/>
          <w:sz w:val="28"/>
          <w:szCs w:val="28"/>
        </w:rPr>
        <w:t>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1398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ртивный судья третьей категории» (далее –</w:t>
      </w:r>
      <w:r w:rsidRPr="00211398">
        <w:rPr>
          <w:rFonts w:ascii="Times New Roman" w:hAnsi="Times New Roman" w:cs="Times New Roman"/>
          <w:sz w:val="28"/>
          <w:szCs w:val="28"/>
        </w:rPr>
        <w:t xml:space="preserve">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BD1CFE" w:rsidRPr="002575D0" w:rsidRDefault="00BD1CFE" w:rsidP="002575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D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2575D0" w:rsidRPr="002575D0">
        <w:rPr>
          <w:rFonts w:ascii="Times New Roman" w:hAnsi="Times New Roman" w:cs="Times New Roman"/>
          <w:b/>
          <w:sz w:val="28"/>
          <w:szCs w:val="28"/>
        </w:rPr>
        <w:t xml:space="preserve"> при отсутствии квалификационных требований к присвоению третьей катег</w:t>
      </w:r>
      <w:bookmarkStart w:id="0" w:name="_GoBack"/>
      <w:bookmarkEnd w:id="0"/>
      <w:r w:rsidR="002575D0" w:rsidRPr="002575D0">
        <w:rPr>
          <w:rFonts w:ascii="Times New Roman" w:hAnsi="Times New Roman" w:cs="Times New Roman"/>
          <w:b/>
          <w:sz w:val="28"/>
          <w:szCs w:val="28"/>
        </w:rPr>
        <w:t>ории, третья категория присваивается по итогам сдачи квалификационного зачета (экзамена) и обязательна к присвоению.</w:t>
      </w:r>
    </w:p>
    <w:p w:rsidR="008E1FFE" w:rsidRPr="00211398" w:rsidRDefault="008E1FFE" w:rsidP="008E1F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235B66">
        <w:rPr>
          <w:rFonts w:ascii="Times New Roman" w:hAnsi="Times New Roman" w:cs="Times New Roman"/>
          <w:b/>
          <w:sz w:val="28"/>
          <w:szCs w:val="28"/>
        </w:rPr>
        <w:t>п. 25.</w:t>
      </w:r>
      <w:r w:rsidRPr="0021139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ая категория спортивного судьи «</w:t>
      </w:r>
      <w:r w:rsidRPr="00211398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ортивный судья второй категории»</w:t>
      </w:r>
      <w:r w:rsidRPr="00211398">
        <w:rPr>
          <w:rFonts w:ascii="Times New Roman" w:hAnsi="Times New Roman" w:cs="Times New Roman"/>
          <w:sz w:val="28"/>
          <w:szCs w:val="28"/>
        </w:rPr>
        <w:t xml:space="preserve"> (далее - вторая категория) присваивается кандидатам:</w:t>
      </w:r>
    </w:p>
    <w:p w:rsidR="008E1FFE" w:rsidRPr="00211398" w:rsidRDefault="008E1FFE" w:rsidP="008E1F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A5">
        <w:rPr>
          <w:rFonts w:ascii="Times New Roman" w:hAnsi="Times New Roman" w:cs="Times New Roman"/>
          <w:b/>
          <w:i/>
          <w:sz w:val="28"/>
          <w:szCs w:val="28"/>
          <w:u w:val="single"/>
        </w:rPr>
        <w:t>имеющим третью категорию</w:t>
      </w:r>
      <w:r w:rsidRPr="00211398">
        <w:rPr>
          <w:rFonts w:ascii="Times New Roman" w:hAnsi="Times New Roman" w:cs="Times New Roman"/>
          <w:sz w:val="28"/>
          <w:szCs w:val="28"/>
        </w:rPr>
        <w:t>, но не ранее чем через 1 год со дня присвоения такой категории;</w:t>
      </w:r>
    </w:p>
    <w:p w:rsidR="008E1FFE" w:rsidRDefault="008E1FFE" w:rsidP="002575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D72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357D72">
        <w:rPr>
          <w:rFonts w:ascii="Times New Roman" w:hAnsi="Times New Roman" w:cs="Times New Roman"/>
          <w:sz w:val="28"/>
          <w:szCs w:val="28"/>
        </w:rPr>
        <w:t xml:space="preserve">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7F323D" w:rsidRDefault="007F323D" w:rsidP="007F3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3D">
        <w:rPr>
          <w:rFonts w:ascii="Times New Roman" w:hAnsi="Times New Roman" w:cs="Times New Roman"/>
          <w:b/>
          <w:sz w:val="28"/>
          <w:szCs w:val="28"/>
        </w:rPr>
        <w:t>п. 27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Pr="00211398">
        <w:rPr>
          <w:rFonts w:ascii="Times New Roman" w:hAnsi="Times New Roman" w:cs="Times New Roman"/>
          <w:sz w:val="28"/>
          <w:szCs w:val="28"/>
        </w:rPr>
        <w:t>Вторая и третья категория присваиваются органами местного самоуправления муниципальных райо</w:t>
      </w:r>
      <w:r>
        <w:rPr>
          <w:rFonts w:ascii="Times New Roman" w:hAnsi="Times New Roman" w:cs="Times New Roman"/>
          <w:sz w:val="28"/>
          <w:szCs w:val="28"/>
        </w:rPr>
        <w:t>нов и городских округов (далее –</w:t>
      </w:r>
      <w:r w:rsidRPr="0021139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по месту территориальной сферы деятельности региональной спортивной федерации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инструкции)</w:t>
      </w:r>
      <w:r w:rsidRPr="00211398">
        <w:rPr>
          <w:rFonts w:ascii="Times New Roman" w:hAnsi="Times New Roman" w:cs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F323D" w:rsidRPr="00211398" w:rsidRDefault="007F323D" w:rsidP="007F3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3D">
        <w:rPr>
          <w:rFonts w:ascii="Times New Roman" w:hAnsi="Times New Roman" w:cs="Times New Roman"/>
          <w:b/>
          <w:sz w:val="28"/>
          <w:szCs w:val="28"/>
        </w:rPr>
        <w:t>п. 29.</w:t>
      </w:r>
      <w:r w:rsidRPr="00211398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 следующие документы:</w:t>
      </w:r>
    </w:p>
    <w:p w:rsidR="007F323D" w:rsidRPr="00211398" w:rsidRDefault="007F323D" w:rsidP="007F32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 xml:space="preserve">а) заверенная печатью (при наличии) и подписью руководителя региональной спортивной федерации, подразделения федерального органа </w:t>
      </w:r>
      <w:r w:rsidRPr="00211398">
        <w:rPr>
          <w:rFonts w:ascii="Times New Roman" w:hAnsi="Times New Roman" w:cs="Times New Roman"/>
          <w:sz w:val="28"/>
          <w:szCs w:val="28"/>
        </w:rPr>
        <w:lastRenderedPageBreak/>
        <w:t>или должностного лица копия карточки учета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инструкции)</w:t>
      </w:r>
      <w:r w:rsidRPr="00211398">
        <w:rPr>
          <w:rFonts w:ascii="Times New Roman" w:hAnsi="Times New Roman" w:cs="Times New Roman"/>
          <w:sz w:val="28"/>
          <w:szCs w:val="28"/>
        </w:rPr>
        <w:t>;</w:t>
      </w:r>
    </w:p>
    <w:p w:rsidR="007F323D" w:rsidRDefault="007F323D" w:rsidP="007F323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357D72">
        <w:rPr>
          <w:rFonts w:ascii="Times New Roman" w:hAnsi="Times New Roman" w:cs="Times New Roman"/>
          <w:sz w:val="28"/>
          <w:szCs w:val="28"/>
        </w:rPr>
        <w:t xml:space="preserve">в) копия удостоверения «мастер спорта России международного класса», «гроссмейстер России» или «мастер спорта России» – для кандидатов, присвоение квалификационных категорий которым осуществляется </w:t>
      </w:r>
      <w:r w:rsidRPr="00357D72">
        <w:rPr>
          <w:rFonts w:ascii="Times New Roman" w:hAnsi="Times New Roman"/>
          <w:sz w:val="28"/>
          <w:szCs w:val="28"/>
        </w:rPr>
        <w:t>в соответствии с абзацем третьим пунктов 25, 26 Положения;</w:t>
      </w:r>
    </w:p>
    <w:p w:rsidR="004A60F7" w:rsidRPr="00211398" w:rsidRDefault="004A60F7" w:rsidP="004A60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D72">
        <w:rPr>
          <w:rFonts w:ascii="Times New Roman" w:hAnsi="Times New Roman" w:cs="Times New Roman"/>
          <w:sz w:val="28"/>
          <w:szCs w:val="28"/>
        </w:rPr>
        <w:t>г) 2 фотографии размером 3 x 4 см.</w:t>
      </w:r>
    </w:p>
    <w:p w:rsidR="002575D0" w:rsidRPr="00211398" w:rsidRDefault="002575D0" w:rsidP="002575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>п.31.</w:t>
      </w:r>
      <w:r w:rsidRPr="00211398">
        <w:rPr>
          <w:rFonts w:ascii="Times New Roman" w:hAnsi="Times New Roman" w:cs="Times New Roman"/>
          <w:sz w:val="28"/>
          <w:szCs w:val="28"/>
        </w:rPr>
        <w:t xml:space="preserve">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документа, который подписывается руководителем организации.</w:t>
      </w:r>
    </w:p>
    <w:p w:rsidR="00C66FFC" w:rsidRPr="002575D0" w:rsidRDefault="002575D0" w:rsidP="002575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>п. 32.</w:t>
      </w:r>
      <w:r w:rsidRPr="00211398">
        <w:rPr>
          <w:rFonts w:ascii="Times New Roman" w:hAnsi="Times New Roman" w:cs="Times New Roman"/>
          <w:sz w:val="28"/>
          <w:szCs w:val="28"/>
        </w:rPr>
        <w:t xml:space="preserve"> Копия документа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2575D0" w:rsidRPr="00211398" w:rsidRDefault="002575D0" w:rsidP="002575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>п. 40.</w:t>
      </w:r>
      <w:r w:rsidRPr="00211398">
        <w:rPr>
          <w:rFonts w:ascii="Times New Roman" w:hAnsi="Times New Roman" w:cs="Times New Roman"/>
          <w:sz w:val="28"/>
          <w:szCs w:val="28"/>
        </w:rPr>
        <w:t xml:space="preserve"> Квалификационные категории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1398">
        <w:rPr>
          <w:rFonts w:ascii="Times New Roman" w:hAnsi="Times New Roman" w:cs="Times New Roman"/>
          <w:sz w:val="28"/>
          <w:szCs w:val="28"/>
        </w:rPr>
        <w:t>т подтверждению:</w:t>
      </w:r>
    </w:p>
    <w:p w:rsidR="002575D0" w:rsidRPr="00211398" w:rsidRDefault="002575D0" w:rsidP="002575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>третья категория - 1 раз в год;</w:t>
      </w:r>
    </w:p>
    <w:p w:rsidR="002575D0" w:rsidRDefault="002575D0" w:rsidP="002575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>вторая и первая категории - 1 раз в 2 года.</w:t>
      </w:r>
    </w:p>
    <w:p w:rsidR="002575D0" w:rsidRPr="00211398" w:rsidRDefault="002575D0" w:rsidP="002575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>п. 42.</w:t>
      </w:r>
      <w:r w:rsidRPr="00211398">
        <w:rPr>
          <w:rFonts w:ascii="Times New Roman" w:hAnsi="Times New Roman" w:cs="Times New Roman"/>
          <w:sz w:val="28"/>
          <w:szCs w:val="28"/>
        </w:rPr>
        <w:t xml:space="preserve"> В случае если спортивный судья в течение срока, указанного в </w:t>
      </w:r>
      <w:hyperlink w:anchor="P126" w:history="1">
        <w:r w:rsidRPr="00211398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211398">
        <w:rPr>
          <w:rFonts w:ascii="Times New Roman" w:hAnsi="Times New Roman" w:cs="Times New Roman"/>
          <w:sz w:val="28"/>
          <w:szCs w:val="28"/>
        </w:rPr>
        <w:t xml:space="preserve"> Положения, не выполнил требования для подтверждения квалификационной категории, он допускается к судейству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D53E89" w:rsidRDefault="00D53E89" w:rsidP="008424D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3E89" w:rsidRDefault="00D53E89" w:rsidP="008424D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6D20" w:rsidRDefault="00BB6D20" w:rsidP="008424D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6D20" w:rsidRDefault="00BB6D20" w:rsidP="008424D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6D20" w:rsidRPr="00F07F4F" w:rsidRDefault="00BB6D20" w:rsidP="008424D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50E5" w:rsidRDefault="002F50E5" w:rsidP="00AF77E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E5" w:rsidRDefault="002F50E5" w:rsidP="00AF77E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E5" w:rsidRDefault="002F50E5" w:rsidP="00AF77E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E5" w:rsidRDefault="002F50E5" w:rsidP="007F323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E5" w:rsidRDefault="002F50E5" w:rsidP="00AF77E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6F" w:rsidRDefault="00054B6F" w:rsidP="0013498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83" w:rsidRDefault="00134983" w:rsidP="0013498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ED" w:rsidRPr="00807231" w:rsidRDefault="00AF77ED" w:rsidP="00AF77E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ходатайства</w:t>
      </w:r>
    </w:p>
    <w:p w:rsidR="00AF77ED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спортивная общественная организация </w:t>
      </w:r>
    </w:p>
    <w:p w:rsidR="00AF77ED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 по ______________» (города или области)</w:t>
      </w:r>
    </w:p>
    <w:p w:rsidR="00AF77ED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«________»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AF77ED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ED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Pr="00807231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23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Реквизиты:</w:t>
      </w:r>
    </w:p>
    <w:p w:rsidR="00AF77ED" w:rsidRDefault="00AF77ED" w:rsidP="00AF77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2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2"/>
        <w:gridCol w:w="3707"/>
      </w:tblGrid>
      <w:tr w:rsidR="00AF77ED" w:rsidRPr="00B00956" w:rsidTr="00AF77ED">
        <w:trPr>
          <w:trHeight w:val="1334"/>
        </w:trPr>
        <w:tc>
          <w:tcPr>
            <w:tcW w:w="6822" w:type="dxa"/>
          </w:tcPr>
          <w:p w:rsidR="00AF77ED" w:rsidRDefault="00AF77ED" w:rsidP="00AF7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   № ___________</w:t>
            </w:r>
          </w:p>
          <w:p w:rsidR="00AF77ED" w:rsidRPr="00807231" w:rsidRDefault="00AF77ED" w:rsidP="00AF77ED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                    исх.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80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3707" w:type="dxa"/>
          </w:tcPr>
          <w:p w:rsidR="00AF77ED" w:rsidRDefault="00AF77ED" w:rsidP="00AF77ED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AF77ED" w:rsidRDefault="00486628" w:rsidP="00486628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физической культуре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 w:rsidR="00AF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 Администрации </w:t>
            </w:r>
          </w:p>
          <w:p w:rsidR="00AF77ED" w:rsidRDefault="00AF77ED" w:rsidP="00AF77ED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Челябинска</w:t>
            </w:r>
          </w:p>
          <w:p w:rsidR="00AF77ED" w:rsidRDefault="00AF77ED" w:rsidP="00AF77ED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628" w:rsidRPr="00B00956" w:rsidRDefault="00486628" w:rsidP="00AF77ED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С.</w:t>
            </w:r>
          </w:p>
        </w:tc>
      </w:tr>
    </w:tbl>
    <w:p w:rsidR="00AF77ED" w:rsidRDefault="00AF77ED" w:rsidP="00AF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ED" w:rsidRDefault="00AF77ED" w:rsidP="00AF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ED" w:rsidRPr="00807231" w:rsidRDefault="00AF77ED" w:rsidP="00AF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ED" w:rsidRDefault="00AF77ED" w:rsidP="00AF77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486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Сергеевич</w:t>
      </w:r>
      <w:r w:rsidRPr="008072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77ED" w:rsidRPr="00981A73" w:rsidRDefault="00AF77ED" w:rsidP="00AF7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73">
        <w:rPr>
          <w:rFonts w:ascii="Times New Roman" w:hAnsi="Times New Roman" w:cs="Times New Roman"/>
          <w:sz w:val="28"/>
          <w:szCs w:val="28"/>
        </w:rPr>
        <w:t>Просим Вас присвоить квалификационную категорию спортивного судьи «спортивный судья второй</w:t>
      </w:r>
      <w:r>
        <w:rPr>
          <w:rFonts w:ascii="Times New Roman" w:hAnsi="Times New Roman" w:cs="Times New Roman"/>
          <w:sz w:val="28"/>
          <w:szCs w:val="28"/>
        </w:rPr>
        <w:t xml:space="preserve"> (третьей)</w:t>
      </w:r>
      <w:r w:rsidRPr="00981A73">
        <w:rPr>
          <w:rFonts w:ascii="Times New Roman" w:hAnsi="Times New Roman" w:cs="Times New Roman"/>
          <w:sz w:val="28"/>
          <w:szCs w:val="28"/>
        </w:rPr>
        <w:t xml:space="preserve"> категории» по виду спорта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1A73">
        <w:rPr>
          <w:rFonts w:ascii="Times New Roman" w:hAnsi="Times New Roman" w:cs="Times New Roman"/>
          <w:sz w:val="28"/>
          <w:szCs w:val="28"/>
        </w:rPr>
        <w:t xml:space="preserve"> следующим лицам:</w:t>
      </w:r>
    </w:p>
    <w:p w:rsidR="00AF77ED" w:rsidRPr="00981A73" w:rsidRDefault="00AF77ED" w:rsidP="00AF77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F77ED" w:rsidRPr="00981A73" w:rsidRDefault="00AF77ED" w:rsidP="00AF77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F77ED" w:rsidRPr="00981A73" w:rsidRDefault="00AF77ED" w:rsidP="00AF77E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1A73">
        <w:rPr>
          <w:rFonts w:ascii="Times New Roman" w:hAnsi="Times New Roman" w:cs="Times New Roman"/>
          <w:sz w:val="28"/>
          <w:szCs w:val="28"/>
        </w:rPr>
        <w:t>Все документы соответствуют квалификационным требованиям к спортивным судьям по указанному виду спорта.</w:t>
      </w:r>
    </w:p>
    <w:p w:rsidR="00AF77ED" w:rsidRDefault="00AF77ED" w:rsidP="00A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Вице-президент/Президент/Председатель</w:t>
      </w:r>
    </w:p>
    <w:p w:rsidR="00AF77ED" w:rsidRDefault="00AF77ED" w:rsidP="00AF77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_________________                                                                    ФИО</w:t>
      </w:r>
    </w:p>
    <w:p w:rsidR="00AF77ED" w:rsidRDefault="00AF77ED" w:rsidP="00AF77ED">
      <w:pPr>
        <w:tabs>
          <w:tab w:val="left" w:pos="52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печать</w:t>
      </w: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AF77ED">
      <w:pPr>
        <w:tabs>
          <w:tab w:val="left" w:pos="526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AF77ED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4A60F7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исполнителя</w:t>
      </w:r>
    </w:p>
    <w:p w:rsidR="00AF77ED" w:rsidRDefault="00AF77ED" w:rsidP="00AF77ED">
      <w:pPr>
        <w:tabs>
          <w:tab w:val="left" w:pos="526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6B1F1E" w:rsidRDefault="006B1F1E" w:rsidP="00AF77E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8167E" w:rsidRDefault="00A8167E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 w:type="page"/>
      </w:r>
    </w:p>
    <w:p w:rsidR="00A8167E" w:rsidRPr="004A60F7" w:rsidRDefault="00A8167E" w:rsidP="00A816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A8167E" w:rsidRPr="004A60F7" w:rsidSect="007E4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67E" w:rsidRPr="00F354A2" w:rsidRDefault="00A8167E" w:rsidP="00A816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A8167E" w:rsidRPr="00F354A2" w:rsidTr="004A60F7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8167E" w:rsidRPr="00F354A2" w:rsidTr="004A60F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8167E" w:rsidRPr="00F354A2" w:rsidTr="004A60F7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8167E" w:rsidRPr="00F354A2" w:rsidTr="004A60F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167E" w:rsidRPr="00F354A2" w:rsidTr="004A60F7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167E" w:rsidRPr="00F354A2" w:rsidTr="004A60F7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8167E" w:rsidRPr="00F354A2" w:rsidTr="004A60F7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8167E" w:rsidRPr="00F354A2" w:rsidTr="004A60F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8167E" w:rsidRPr="00F354A2" w:rsidTr="004A60F7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167E" w:rsidRPr="00F354A2" w:rsidTr="004A60F7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67E" w:rsidRPr="00F354A2" w:rsidTr="004A60F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167E" w:rsidRPr="00F354A2" w:rsidTr="004A60F7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8167E" w:rsidRPr="00F354A2" w:rsidTr="004A60F7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8167E" w:rsidRPr="00F354A2" w:rsidTr="004A60F7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67E" w:rsidRPr="00F354A2" w:rsidTr="004A60F7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67E" w:rsidRPr="00F354A2" w:rsidTr="004A60F7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A8167E" w:rsidRPr="00F354A2" w:rsidRDefault="00A8167E" w:rsidP="004A60F7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A8167E" w:rsidRPr="00F354A2" w:rsidTr="004A60F7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8167E" w:rsidRPr="00F354A2" w:rsidRDefault="00A8167E" w:rsidP="004A60F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8167E" w:rsidRPr="00F354A2" w:rsidRDefault="00A8167E" w:rsidP="004A60F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A8167E" w:rsidRPr="00F354A2" w:rsidRDefault="00A8167E" w:rsidP="004A60F7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A8167E" w:rsidRPr="00F354A2" w:rsidRDefault="00A8167E" w:rsidP="004A60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A8167E" w:rsidRPr="00F354A2" w:rsidRDefault="00A8167E" w:rsidP="004A60F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6F0ACA" w:rsidRDefault="006F0ACA" w:rsidP="00A81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67E" w:rsidRPr="00F354A2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>Карточка учета судейской деятельности спортивного судьи</w:t>
      </w:r>
    </w:p>
    <w:p w:rsidR="00A8167E" w:rsidRPr="00F354A2" w:rsidRDefault="00A8167E" w:rsidP="00A816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A8167E" w:rsidRPr="00F354A2" w:rsidTr="004A60F7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A8167E" w:rsidRPr="00F354A2" w:rsidRDefault="00A8167E" w:rsidP="004A60F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8167E" w:rsidRPr="00F354A2" w:rsidTr="004A60F7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A8167E" w:rsidRPr="00F354A2" w:rsidTr="004A60F7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67E" w:rsidRPr="00F354A2" w:rsidTr="004A60F7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A8167E" w:rsidRPr="00F354A2" w:rsidTr="004A60F7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A8167E" w:rsidRPr="00F354A2" w:rsidTr="004A60F7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7E" w:rsidRPr="00F354A2" w:rsidTr="004A60F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67E" w:rsidRPr="00F354A2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A8167E" w:rsidRPr="00F354A2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A8167E" w:rsidRPr="00F354A2" w:rsidTr="004A60F7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A8167E" w:rsidRPr="00F354A2" w:rsidTr="004A60F7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67E" w:rsidRPr="00F354A2" w:rsidTr="004A60F7">
        <w:tc>
          <w:tcPr>
            <w:tcW w:w="855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F354A2" w:rsidTr="004A60F7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67E" w:rsidRPr="00F354A2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67E" w:rsidRPr="00F354A2" w:rsidRDefault="00A8167E" w:rsidP="00A81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A8167E" w:rsidRPr="00F354A2" w:rsidRDefault="00A8167E" w:rsidP="00A81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8167E" w:rsidRPr="00150EF8" w:rsidTr="004A60F7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67E" w:rsidRPr="00F354A2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8167E" w:rsidRPr="00150EF8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7E" w:rsidRPr="004E4A2B" w:rsidTr="004A60F7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8167E" w:rsidRPr="004E4A2B" w:rsidRDefault="00A8167E" w:rsidP="004A6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67E" w:rsidRPr="00DE428F" w:rsidRDefault="00A8167E" w:rsidP="00A81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67E" w:rsidRPr="00211398" w:rsidRDefault="00A8167E" w:rsidP="00A8167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8167E" w:rsidRDefault="00A8167E" w:rsidP="00A8167E"/>
    <w:p w:rsidR="00744FAE" w:rsidRPr="00A8167E" w:rsidRDefault="00744FAE" w:rsidP="00A8167E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744FAE" w:rsidRPr="00A8167E" w:rsidSect="004A60F7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D94"/>
    <w:multiLevelType w:val="hybridMultilevel"/>
    <w:tmpl w:val="689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4645"/>
    <w:multiLevelType w:val="hybridMultilevel"/>
    <w:tmpl w:val="77E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D14"/>
    <w:rsid w:val="00054B6F"/>
    <w:rsid w:val="000A08E1"/>
    <w:rsid w:val="000B2C13"/>
    <w:rsid w:val="000E4069"/>
    <w:rsid w:val="001331DD"/>
    <w:rsid w:val="00134983"/>
    <w:rsid w:val="001949A5"/>
    <w:rsid w:val="001B4A68"/>
    <w:rsid w:val="001F0D13"/>
    <w:rsid w:val="00235B66"/>
    <w:rsid w:val="00251FA2"/>
    <w:rsid w:val="002575D0"/>
    <w:rsid w:val="00262D14"/>
    <w:rsid w:val="002D3C4E"/>
    <w:rsid w:val="002F3303"/>
    <w:rsid w:val="002F50E5"/>
    <w:rsid w:val="002F72A0"/>
    <w:rsid w:val="00395D3E"/>
    <w:rsid w:val="003D23F7"/>
    <w:rsid w:val="003E7B46"/>
    <w:rsid w:val="004113CE"/>
    <w:rsid w:val="00486628"/>
    <w:rsid w:val="00494A2F"/>
    <w:rsid w:val="004A60F7"/>
    <w:rsid w:val="0050689A"/>
    <w:rsid w:val="0053283A"/>
    <w:rsid w:val="00566EE5"/>
    <w:rsid w:val="005C47E4"/>
    <w:rsid w:val="00637221"/>
    <w:rsid w:val="006A093C"/>
    <w:rsid w:val="006B1F1E"/>
    <w:rsid w:val="006E6551"/>
    <w:rsid w:val="006F0ACA"/>
    <w:rsid w:val="00744FAE"/>
    <w:rsid w:val="007960E4"/>
    <w:rsid w:val="007E442B"/>
    <w:rsid w:val="007F323D"/>
    <w:rsid w:val="008040B6"/>
    <w:rsid w:val="008047FB"/>
    <w:rsid w:val="00840BC9"/>
    <w:rsid w:val="008424DD"/>
    <w:rsid w:val="00871757"/>
    <w:rsid w:val="008A12C8"/>
    <w:rsid w:val="008B661F"/>
    <w:rsid w:val="008E1FFE"/>
    <w:rsid w:val="009068B4"/>
    <w:rsid w:val="0099029C"/>
    <w:rsid w:val="009C46C7"/>
    <w:rsid w:val="009F1A2D"/>
    <w:rsid w:val="00A5433A"/>
    <w:rsid w:val="00A8167E"/>
    <w:rsid w:val="00AF77ED"/>
    <w:rsid w:val="00B0278D"/>
    <w:rsid w:val="00B33B2D"/>
    <w:rsid w:val="00B37D77"/>
    <w:rsid w:val="00BA506E"/>
    <w:rsid w:val="00BA7BEB"/>
    <w:rsid w:val="00BB6D20"/>
    <w:rsid w:val="00BC6F79"/>
    <w:rsid w:val="00BD1CFE"/>
    <w:rsid w:val="00C645AE"/>
    <w:rsid w:val="00C66FFC"/>
    <w:rsid w:val="00CA4901"/>
    <w:rsid w:val="00CC28C2"/>
    <w:rsid w:val="00CD3CF6"/>
    <w:rsid w:val="00D13987"/>
    <w:rsid w:val="00D34270"/>
    <w:rsid w:val="00D53E89"/>
    <w:rsid w:val="00D6797C"/>
    <w:rsid w:val="00E90346"/>
    <w:rsid w:val="00EE36F2"/>
    <w:rsid w:val="00EE7881"/>
    <w:rsid w:val="00F07F4F"/>
    <w:rsid w:val="00F3522F"/>
    <w:rsid w:val="00F8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3CE"/>
    <w:pPr>
      <w:ind w:left="720"/>
      <w:contextualSpacing/>
    </w:pPr>
  </w:style>
  <w:style w:type="paragraph" w:customStyle="1" w:styleId="ConsPlusNormal">
    <w:name w:val="ConsPlusNormal"/>
    <w:rsid w:val="008E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F72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3CE"/>
    <w:pPr>
      <w:ind w:left="720"/>
      <w:contextualSpacing/>
    </w:pPr>
  </w:style>
  <w:style w:type="paragraph" w:customStyle="1" w:styleId="ConsPlusNormal">
    <w:name w:val="ConsPlusNormal"/>
    <w:rsid w:val="008E1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F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che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Е.М.</dc:creator>
  <cp:lastModifiedBy>Таушева Виктория Николаевна</cp:lastModifiedBy>
  <cp:revision>9</cp:revision>
  <dcterms:created xsi:type="dcterms:W3CDTF">2019-03-28T05:04:00Z</dcterms:created>
  <dcterms:modified xsi:type="dcterms:W3CDTF">2021-06-01T08:52:00Z</dcterms:modified>
</cp:coreProperties>
</file>