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5B" w:rsidRPr="00BD4EA4" w:rsidRDefault="0006045B" w:rsidP="00AC56B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EA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93959">
        <w:rPr>
          <w:rFonts w:ascii="Times New Roman" w:eastAsia="Times New Roman" w:hAnsi="Times New Roman"/>
          <w:sz w:val="28"/>
          <w:szCs w:val="28"/>
          <w:lang w:eastAsia="ru-RU"/>
        </w:rPr>
        <w:t>Управление по физической культуре и спорту Администрации города Челябинска</w:t>
      </w:r>
    </w:p>
    <w:p w:rsidR="0006045B" w:rsidRPr="0006045B" w:rsidRDefault="0006045B" w:rsidP="00AC56B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4EA4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0604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C4F36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BB607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  <w:r w:rsidR="00AC56BA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bookmarkStart w:id="0" w:name="_GoBack"/>
      <w:bookmarkEnd w:id="0"/>
    </w:p>
    <w:p w:rsidR="00BB607B" w:rsidRPr="0006045B" w:rsidRDefault="0006045B" w:rsidP="00A32C8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045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BD4EA4" w:rsidRDefault="0006045B" w:rsidP="00AC56B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D4EA4"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  <w:proofErr w:type="gramEnd"/>
      <w:r w:rsidRPr="00BD4E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Pr="0006045B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</w:t>
      </w:r>
      <w:r w:rsidR="00BD4EA4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="00AC56BA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BD4EA4" w:rsidRPr="00BD4EA4" w:rsidRDefault="00BD4EA4" w:rsidP="00AC56B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4EA4">
        <w:rPr>
          <w:rFonts w:ascii="Times New Roman" w:eastAsia="Times New Roman" w:hAnsi="Times New Roman"/>
          <w:sz w:val="20"/>
          <w:szCs w:val="20"/>
          <w:lang w:eastAsia="ru-RU"/>
        </w:rPr>
        <w:t>(адрес регистрации</w:t>
      </w:r>
      <w:r w:rsidR="00AC56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AC56BA">
        <w:rPr>
          <w:rFonts w:ascii="Times New Roman" w:eastAsia="Times New Roman" w:hAnsi="Times New Roman"/>
          <w:sz w:val="20"/>
          <w:szCs w:val="20"/>
          <w:lang w:eastAsia="ru-RU"/>
        </w:rPr>
        <w:t>указывывается</w:t>
      </w:r>
      <w:proofErr w:type="spellEnd"/>
      <w:r w:rsidR="00AC56BA">
        <w:rPr>
          <w:rFonts w:ascii="Times New Roman" w:eastAsia="Times New Roman" w:hAnsi="Times New Roman"/>
          <w:sz w:val="20"/>
          <w:szCs w:val="20"/>
          <w:lang w:eastAsia="ru-RU"/>
        </w:rPr>
        <w:t xml:space="preserve"> с почтовым индексом</w:t>
      </w:r>
      <w:r w:rsidRPr="00BD4EA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C4F36" w:rsidRDefault="0006045B" w:rsidP="00AC56B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4EA4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Pr="0006045B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BB607B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06045B">
        <w:rPr>
          <w:rFonts w:ascii="Times New Roman" w:eastAsia="Times New Roman" w:hAnsi="Times New Roman"/>
          <w:sz w:val="20"/>
          <w:szCs w:val="20"/>
          <w:lang w:eastAsia="ru-RU"/>
        </w:rPr>
        <w:t xml:space="preserve">_ </w:t>
      </w:r>
      <w:r w:rsidRPr="00BD4EA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C4F36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</w:p>
    <w:p w:rsidR="00BC4F36" w:rsidRDefault="00BC4F36" w:rsidP="00AC56B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C4F36">
        <w:rPr>
          <w:rFonts w:ascii="Times New Roman" w:eastAsia="Times New Roman" w:hAnsi="Times New Roman"/>
          <w:sz w:val="20"/>
          <w:szCs w:val="20"/>
          <w:lang w:eastAsia="ru-RU"/>
        </w:rPr>
        <w:t>(паспорт или иной документ удостоверяющий</w:t>
      </w:r>
      <w:proofErr w:type="gramEnd"/>
    </w:p>
    <w:p w:rsidR="00BC4F36" w:rsidRDefault="0006045B" w:rsidP="00AC56B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4EA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C4F36" w:rsidRPr="00BD4EA4">
        <w:rPr>
          <w:rFonts w:ascii="Times New Roman" w:eastAsia="Times New Roman" w:hAnsi="Times New Roman"/>
          <w:sz w:val="28"/>
          <w:szCs w:val="28"/>
          <w:lang w:eastAsia="ru-RU"/>
        </w:rPr>
        <w:t>ыдан</w:t>
      </w:r>
      <w:r w:rsidRPr="0006045B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BC4F3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="00AC56BA">
        <w:rPr>
          <w:rFonts w:ascii="Times New Roman" w:eastAsia="Times New Roman" w:hAnsi="Times New Roman"/>
          <w:sz w:val="20"/>
          <w:szCs w:val="20"/>
          <w:lang w:eastAsia="ru-RU"/>
        </w:rPr>
        <w:t xml:space="preserve">___ </w:t>
      </w:r>
      <w:r w:rsidR="00BC4F36" w:rsidRPr="00BC4F36">
        <w:rPr>
          <w:rFonts w:ascii="Times New Roman" w:eastAsia="Times New Roman" w:hAnsi="Times New Roman"/>
          <w:sz w:val="20"/>
          <w:szCs w:val="20"/>
          <w:lang w:eastAsia="ru-RU"/>
        </w:rPr>
        <w:t>личность в соответствии с законодательством</w:t>
      </w:r>
      <w:r w:rsidR="00AE0C3B">
        <w:rPr>
          <w:rFonts w:ascii="Times New Roman" w:eastAsia="Times New Roman" w:hAnsi="Times New Roman"/>
          <w:sz w:val="20"/>
          <w:szCs w:val="20"/>
          <w:lang w:eastAsia="ru-RU"/>
        </w:rPr>
        <w:t xml:space="preserve"> РФ</w:t>
      </w:r>
      <w:r w:rsidR="00AC56BA">
        <w:rPr>
          <w:rFonts w:ascii="Times New Roman" w:eastAsia="Times New Roman" w:hAnsi="Times New Roman"/>
          <w:sz w:val="20"/>
          <w:szCs w:val="20"/>
          <w:lang w:eastAsia="ru-RU"/>
        </w:rPr>
        <w:t>, дата выдачи и наименование органа, выдавшего документ</w:t>
      </w:r>
      <w:r w:rsidR="00BC4F36" w:rsidRPr="00BC4F36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AE0C3B" w:rsidRDefault="00AE0C3B" w:rsidP="00AC56B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045B" w:rsidRPr="0006045B" w:rsidRDefault="0006045B" w:rsidP="00AC56B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045B">
        <w:rPr>
          <w:rFonts w:ascii="Times New Roman" w:eastAsia="Times New Roman" w:hAnsi="Times New Roman"/>
          <w:sz w:val="20"/>
          <w:szCs w:val="20"/>
          <w:lang w:eastAsia="ru-RU"/>
        </w:rPr>
        <w:t>«___»_____________ __________</w:t>
      </w:r>
      <w:proofErr w:type="gramStart"/>
      <w:r w:rsidRPr="0006045B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06045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6045B" w:rsidRPr="00AE0C3B" w:rsidRDefault="0006045B" w:rsidP="00BC4F3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45B" w:rsidRPr="00AE0C3B" w:rsidRDefault="0006045B" w:rsidP="0006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45B" w:rsidRDefault="00BD4EA4" w:rsidP="0006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06045B" w:rsidRDefault="0006045B" w:rsidP="0006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обработку и передачу персональных данных</w:t>
      </w:r>
    </w:p>
    <w:p w:rsidR="00BD4EA4" w:rsidRDefault="00BD4EA4" w:rsidP="00A32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45B" w:rsidRDefault="0006045B" w:rsidP="00C93959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подтверждаю свое согласие на обработку и передачу своих персональных данных/персональных данных</w:t>
      </w:r>
      <w:r w:rsidR="00AC56B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включенных в состав заявки на участие в конкурсном отборе/</w:t>
      </w:r>
      <w:r>
        <w:rPr>
          <w:rFonts w:ascii="Times New Roman" w:hAnsi="Times New Roman"/>
          <w:sz w:val="28"/>
          <w:szCs w:val="28"/>
        </w:rPr>
        <w:t>персональных данных</w:t>
      </w:r>
      <w:r w:rsidR="00AC56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содержащихся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представленной отчётности, в том числе в автоматизированном режиме, в рамках конкурса по отбору некоммерч</w:t>
      </w:r>
      <w:r w:rsidR="00C93959">
        <w:rPr>
          <w:rFonts w:ascii="Times New Roman" w:eastAsia="Times New Roman" w:hAnsi="Times New Roman"/>
          <w:sz w:val="28"/>
          <w:szCs w:val="28"/>
          <w:lang w:eastAsia="ru-RU"/>
        </w:rPr>
        <w:t>еских организаций, не являющимся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</w:t>
      </w:r>
      <w:r w:rsidR="00C93959">
        <w:rPr>
          <w:rFonts w:ascii="Times New Roman" w:eastAsia="Times New Roman" w:hAnsi="Times New Roman"/>
          <w:sz w:val="28"/>
          <w:szCs w:val="28"/>
          <w:lang w:eastAsia="ru-RU"/>
        </w:rPr>
        <w:t>ми учреждениями, осуществляющим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в </w:t>
      </w:r>
      <w:r w:rsidR="00C93959">
        <w:rPr>
          <w:rFonts w:ascii="Times New Roman" w:eastAsia="Times New Roman" w:hAnsi="Times New Roman"/>
          <w:sz w:val="28"/>
          <w:szCs w:val="28"/>
          <w:lang w:eastAsia="ru-RU"/>
        </w:rPr>
        <w:t>области физической культуры и спорта по виду спорта «футбол» в городе Челябинске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C104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субсид</w:t>
      </w:r>
      <w:r w:rsidR="00BD4EA4">
        <w:rPr>
          <w:rFonts w:ascii="Times New Roman" w:eastAsia="Times New Roman" w:hAnsi="Times New Roman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20__ году.</w:t>
      </w:r>
    </w:p>
    <w:p w:rsidR="00BD4EA4" w:rsidRPr="00BD4EA4" w:rsidRDefault="0006045B" w:rsidP="00C93959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персональных данных, на обработку которых дается согласие: </w:t>
      </w:r>
      <w:r w:rsidR="00BD4EA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BD4EA4" w:rsidRPr="00BD4EA4" w:rsidRDefault="00BD4EA4" w:rsidP="00BD4EA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D4EA4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06045B" w:rsidRPr="00BD4EA4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отчество, дата</w:t>
      </w:r>
      <w:r w:rsidRPr="00BD4EA4">
        <w:rPr>
          <w:rFonts w:ascii="Times New Roman" w:eastAsia="Times New Roman" w:hAnsi="Times New Roman"/>
          <w:sz w:val="20"/>
          <w:szCs w:val="20"/>
          <w:lang w:eastAsia="ru-RU"/>
        </w:rPr>
        <w:t xml:space="preserve"> рождения</w:t>
      </w:r>
      <w:r w:rsidR="0006045B" w:rsidRPr="00BD4EA4">
        <w:rPr>
          <w:rFonts w:ascii="Times New Roman" w:eastAsia="Times New Roman" w:hAnsi="Times New Roman"/>
          <w:sz w:val="20"/>
          <w:szCs w:val="20"/>
          <w:lang w:eastAsia="ru-RU"/>
        </w:rPr>
        <w:t xml:space="preserve"> и место рождения,</w:t>
      </w:r>
      <w:proofErr w:type="gramEnd"/>
    </w:p>
    <w:p w:rsidR="00BD4EA4" w:rsidRDefault="00BD4EA4" w:rsidP="00BD4EA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</w:t>
      </w:r>
    </w:p>
    <w:p w:rsidR="0006045B" w:rsidRPr="006D55CE" w:rsidRDefault="0006045B" w:rsidP="006D55C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4EA4">
        <w:rPr>
          <w:rFonts w:ascii="Times New Roman" w:eastAsia="Times New Roman" w:hAnsi="Times New Roman"/>
          <w:sz w:val="20"/>
          <w:szCs w:val="20"/>
          <w:lang w:eastAsia="ru-RU"/>
        </w:rPr>
        <w:t>адрес</w:t>
      </w:r>
      <w:r w:rsidR="00B57C94" w:rsidRPr="00BD4EA4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регистрации</w:t>
      </w:r>
      <w:r w:rsidRPr="00BD4EA4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BD4EA4" w:rsidRPr="00BD4EA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D4EA4">
        <w:rPr>
          <w:rFonts w:ascii="Times New Roman" w:eastAsia="Times New Roman" w:hAnsi="Times New Roman"/>
          <w:sz w:val="20"/>
          <w:szCs w:val="20"/>
          <w:lang w:eastAsia="ru-RU"/>
        </w:rPr>
        <w:t>образование,</w:t>
      </w:r>
    </w:p>
    <w:p w:rsidR="00BD4EA4" w:rsidRDefault="00BD4EA4" w:rsidP="00BD4EA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</w:t>
      </w:r>
      <w:r w:rsidR="001129D1">
        <w:rPr>
          <w:rFonts w:ascii="Times New Roman" w:eastAsia="Times New Roman" w:hAnsi="Times New Roman"/>
          <w:lang w:eastAsia="ru-RU"/>
        </w:rPr>
        <w:t>.</w:t>
      </w:r>
    </w:p>
    <w:p w:rsidR="00BD4EA4" w:rsidRPr="00BD4EA4" w:rsidRDefault="00BD4EA4" w:rsidP="00BD4EA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4EA4">
        <w:rPr>
          <w:rFonts w:ascii="Times New Roman" w:eastAsia="Times New Roman" w:hAnsi="Times New Roman"/>
          <w:sz w:val="20"/>
          <w:szCs w:val="20"/>
          <w:lang w:eastAsia="ru-RU"/>
        </w:rPr>
        <w:t>трудовая деятельность, награды)</w:t>
      </w:r>
    </w:p>
    <w:p w:rsidR="0006045B" w:rsidRPr="00C93959" w:rsidRDefault="0006045B" w:rsidP="00C93959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 свое согласие на осуществление следующих действий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персональными данными: сбор, систематизацию, накопление, передачу,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</w:t>
      </w:r>
      <w:r w:rsidR="00AE0C3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иных действий, необходимых для обработки персональных данных в рамках конкурса по отбору </w:t>
      </w:r>
      <w:r w:rsidR="00C93959" w:rsidRPr="00C93959">
        <w:rPr>
          <w:rFonts w:ascii="Times New Roman" w:eastAsia="Times New Roman" w:hAnsi="Times New Roman"/>
          <w:sz w:val="28"/>
          <w:szCs w:val="28"/>
          <w:lang w:eastAsia="ru-RU"/>
        </w:rPr>
        <w:t>по отбору некоммерческих организаций, не являющимся государственными учреждениями, осуществляющим деятельность в области физической культуры и спорта по</w:t>
      </w:r>
      <w:proofErr w:type="gramEnd"/>
      <w:r w:rsidR="00C93959" w:rsidRPr="00C93959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виду спорта «футбол» в городе Челябинске, для пред</w:t>
      </w:r>
      <w:r w:rsidR="00C93959" w:rsidRPr="00C93959">
        <w:rPr>
          <w:rFonts w:ascii="Times New Roman" w:eastAsia="Times New Roman" w:hAnsi="Times New Roman"/>
          <w:sz w:val="28"/>
          <w:szCs w:val="28"/>
          <w:lang w:eastAsia="ru-RU"/>
        </w:rPr>
        <w:t>оставления субсидии в 20__ году</w:t>
      </w:r>
      <w:r w:rsidRPr="00C939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045B" w:rsidRDefault="0006045B" w:rsidP="00B52D2D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действует до наступления </w:t>
      </w:r>
      <w:r w:rsidR="001129D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срока ликвидации персонального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дела заявителя, в соответствии с действующими нормами хранения дел.</w:t>
      </w:r>
    </w:p>
    <w:p w:rsidR="0006045B" w:rsidRPr="00B52D2D" w:rsidRDefault="0006045B" w:rsidP="00B52D2D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Нижеподписавшийся может отозвать настоящее согласие путем направления письменного уведомления не ранее окончания срока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конкурса по отбору </w:t>
      </w:r>
      <w:r w:rsidR="00C93959" w:rsidRPr="00C93959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отбору некоммерческих организаций, не являющимся государственными учреждениями, осуществляющим деятельность в области физической культуры и спорта по виду спорта «футбол» в городе Челябинске, </w:t>
      </w:r>
      <w:r w:rsidR="00C93959" w:rsidRPr="00B52D2D">
        <w:rPr>
          <w:rFonts w:ascii="Times New Roman" w:eastAsia="Times New Roman" w:hAnsi="Times New Roman"/>
          <w:sz w:val="28"/>
          <w:szCs w:val="28"/>
          <w:lang w:eastAsia="ru-RU"/>
        </w:rPr>
        <w:t>для пред</w:t>
      </w:r>
      <w:r w:rsidR="00C93959" w:rsidRPr="00B52D2D">
        <w:rPr>
          <w:rFonts w:ascii="Times New Roman" w:eastAsia="Times New Roman" w:hAnsi="Times New Roman"/>
          <w:sz w:val="28"/>
          <w:szCs w:val="28"/>
          <w:lang w:eastAsia="ru-RU"/>
        </w:rPr>
        <w:t>оставления субсидии в 20__ году</w:t>
      </w:r>
      <w:r w:rsidRPr="00B52D2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соглашается на то, что в течение указанного срока </w:t>
      </w:r>
      <w:r w:rsidR="00B52D2D">
        <w:rPr>
          <w:rFonts w:ascii="Times New Roman" w:eastAsia="Times New Roman" w:hAnsi="Times New Roman"/>
          <w:sz w:val="28"/>
          <w:szCs w:val="28"/>
          <w:lang w:eastAsia="ru-RU"/>
        </w:rPr>
        <w:t>Управление по физической культуре и спорту</w:t>
      </w:r>
      <w:proofErr w:type="gramEnd"/>
      <w:r w:rsidR="00B52D2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Челябинска</w:t>
      </w:r>
      <w:r w:rsidRPr="00B52D2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обязано прекращать обработку персональных данных и уничтожать персональные данные. Отзыв не будет иметь обратной силы </w:t>
      </w:r>
      <w:r w:rsidR="00BC4F36" w:rsidRPr="00B52D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52D2D">
        <w:rPr>
          <w:rFonts w:ascii="Times New Roman" w:eastAsia="Times New Roman" w:hAnsi="Times New Roman"/>
          <w:sz w:val="28"/>
          <w:szCs w:val="28"/>
          <w:lang w:eastAsia="ru-RU"/>
        </w:rPr>
        <w:t>в отношении персональных данных, прошедших обработку до вступления в силу такого отзыва.</w:t>
      </w:r>
    </w:p>
    <w:p w:rsidR="0006045B" w:rsidRDefault="0006045B" w:rsidP="00B52D2D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подтверждение выше</w:t>
      </w:r>
      <w:r w:rsidR="00AE0C3B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изложенного, </w:t>
      </w:r>
      <w:proofErr w:type="gramStart"/>
      <w:r w:rsidR="00AE0C3B">
        <w:rPr>
          <w:rFonts w:ascii="Times New Roman" w:eastAsia="Times New Roman" w:hAnsi="Times New Roman"/>
          <w:sz w:val="28"/>
          <w:szCs w:val="28"/>
          <w:lang w:eastAsia="ru-RU"/>
        </w:rPr>
        <w:t>нижеподписавшийся</w:t>
      </w:r>
      <w:proofErr w:type="gramEnd"/>
      <w:r w:rsidR="00AE0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подтверждает свое согласие на обработку и передачу своих персональных данных в соответствии </w:t>
      </w:r>
      <w:r w:rsidR="00AC56BA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C4F3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оложениями Федерального </w:t>
      </w:r>
      <w:hyperlink r:id="rId8" w:history="1">
        <w:r w:rsidRPr="00B57C94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B57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27.07.2006 № 152-ФЗ «О персональных данных».</w:t>
      </w:r>
    </w:p>
    <w:p w:rsidR="00BD4EA4" w:rsidRDefault="00BD4EA4" w:rsidP="00BD4E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EA4" w:rsidRPr="00BD4EA4" w:rsidRDefault="00BD4EA4" w:rsidP="00BD4E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C94" w:rsidRDefault="0006045B" w:rsidP="00060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BD4EA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____(___________________________ ) </w:t>
      </w:r>
    </w:p>
    <w:p w:rsidR="00B57C94" w:rsidRDefault="00B57C94" w:rsidP="00AC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</w:t>
      </w:r>
      <w:r w:rsidR="00AC56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="00BD4EA4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1129D1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06045B">
        <w:rPr>
          <w:rFonts w:ascii="Times New Roman" w:eastAsia="Times New Roman" w:hAnsi="Times New Roman"/>
          <w:sz w:val="20"/>
          <w:szCs w:val="20"/>
          <w:lang w:eastAsia="ru-RU"/>
        </w:rPr>
        <w:t>одпись</w:t>
      </w:r>
      <w:r w:rsidR="001129D1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06045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C56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1129D1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06045B">
        <w:rPr>
          <w:rFonts w:ascii="Times New Roman" w:eastAsia="Times New Roman" w:hAnsi="Times New Roman"/>
          <w:sz w:val="20"/>
          <w:szCs w:val="20"/>
          <w:lang w:eastAsia="ru-RU"/>
        </w:rPr>
        <w:t>расшифровка подписи</w:t>
      </w:r>
      <w:r w:rsidR="001129D1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61324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C56BA" w:rsidRDefault="00AC56BA" w:rsidP="001129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045B" w:rsidRDefault="001129D1" w:rsidP="001129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«_______»_______________20_</w:t>
      </w:r>
      <w:r w:rsidR="00AC56BA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__г.</w:t>
      </w:r>
    </w:p>
    <w:sectPr w:rsidR="0006045B" w:rsidSect="00C93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61" w:rsidRDefault="00F75561" w:rsidP="00BD4EA4">
      <w:pPr>
        <w:spacing w:after="0" w:line="240" w:lineRule="auto"/>
      </w:pPr>
      <w:r>
        <w:separator/>
      </w:r>
    </w:p>
  </w:endnote>
  <w:endnote w:type="continuationSeparator" w:id="0">
    <w:p w:rsidR="00F75561" w:rsidRDefault="00F75561" w:rsidP="00BD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C8" w:rsidRDefault="008748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C8" w:rsidRDefault="008748C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C8" w:rsidRDefault="008748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61" w:rsidRDefault="00F75561" w:rsidP="00BD4EA4">
      <w:pPr>
        <w:spacing w:after="0" w:line="240" w:lineRule="auto"/>
      </w:pPr>
      <w:r>
        <w:separator/>
      </w:r>
    </w:p>
  </w:footnote>
  <w:footnote w:type="continuationSeparator" w:id="0">
    <w:p w:rsidR="00F75561" w:rsidRDefault="00F75561" w:rsidP="00BD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C8" w:rsidRDefault="008748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19616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129D1" w:rsidRPr="008748C8" w:rsidRDefault="001129D1">
        <w:pPr>
          <w:pStyle w:val="a5"/>
          <w:jc w:val="center"/>
          <w:rPr>
            <w:rFonts w:ascii="Times New Roman" w:hAnsi="Times New Roman"/>
          </w:rPr>
        </w:pPr>
        <w:r w:rsidRPr="008748C8">
          <w:rPr>
            <w:rFonts w:ascii="Times New Roman" w:hAnsi="Times New Roman"/>
          </w:rPr>
          <w:fldChar w:fldCharType="begin"/>
        </w:r>
        <w:r w:rsidRPr="008748C8">
          <w:rPr>
            <w:rFonts w:ascii="Times New Roman" w:hAnsi="Times New Roman"/>
          </w:rPr>
          <w:instrText>PAGE   \* MERGEFORMAT</w:instrText>
        </w:r>
        <w:r w:rsidRPr="008748C8">
          <w:rPr>
            <w:rFonts w:ascii="Times New Roman" w:hAnsi="Times New Roman"/>
          </w:rPr>
          <w:fldChar w:fldCharType="separate"/>
        </w:r>
        <w:r w:rsidR="00B52D2D">
          <w:rPr>
            <w:rFonts w:ascii="Times New Roman" w:hAnsi="Times New Roman"/>
            <w:noProof/>
          </w:rPr>
          <w:t>2</w:t>
        </w:r>
        <w:r w:rsidRPr="008748C8">
          <w:rPr>
            <w:rFonts w:ascii="Times New Roman" w:hAnsi="Times New Roman"/>
          </w:rPr>
          <w:fldChar w:fldCharType="end"/>
        </w:r>
      </w:p>
    </w:sdtContent>
  </w:sdt>
  <w:p w:rsidR="001129D1" w:rsidRDefault="001129D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C8" w:rsidRDefault="008748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918"/>
    <w:multiLevelType w:val="hybridMultilevel"/>
    <w:tmpl w:val="182474BA"/>
    <w:lvl w:ilvl="0" w:tplc="5DA05740">
      <w:start w:val="1"/>
      <w:numFmt w:val="decimal"/>
      <w:lvlText w:val="%1)"/>
      <w:lvlJc w:val="left"/>
      <w:pPr>
        <w:ind w:left="1275" w:hanging="825"/>
      </w:pPr>
    </w:lvl>
    <w:lvl w:ilvl="1" w:tplc="78A61002">
      <w:start w:val="1"/>
      <w:numFmt w:val="decimal"/>
      <w:lvlText w:val="%2."/>
      <w:lvlJc w:val="left"/>
      <w:pPr>
        <w:ind w:left="1875" w:hanging="705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C6"/>
    <w:rsid w:val="000111B8"/>
    <w:rsid w:val="0006045B"/>
    <w:rsid w:val="00077748"/>
    <w:rsid w:val="00086F78"/>
    <w:rsid w:val="00107715"/>
    <w:rsid w:val="001129D1"/>
    <w:rsid w:val="00265FE1"/>
    <w:rsid w:val="002A2FD4"/>
    <w:rsid w:val="005D05D5"/>
    <w:rsid w:val="00613245"/>
    <w:rsid w:val="006D55CE"/>
    <w:rsid w:val="00803492"/>
    <w:rsid w:val="008639D5"/>
    <w:rsid w:val="008748C8"/>
    <w:rsid w:val="00987401"/>
    <w:rsid w:val="00A07E3A"/>
    <w:rsid w:val="00A32C85"/>
    <w:rsid w:val="00A77D61"/>
    <w:rsid w:val="00AC56BA"/>
    <w:rsid w:val="00AE0C3B"/>
    <w:rsid w:val="00B11860"/>
    <w:rsid w:val="00B52D2D"/>
    <w:rsid w:val="00B57C94"/>
    <w:rsid w:val="00B95571"/>
    <w:rsid w:val="00BB607B"/>
    <w:rsid w:val="00BC4F36"/>
    <w:rsid w:val="00BD4EA4"/>
    <w:rsid w:val="00C30843"/>
    <w:rsid w:val="00C93959"/>
    <w:rsid w:val="00CB1DC6"/>
    <w:rsid w:val="00CC104C"/>
    <w:rsid w:val="00DC1DF6"/>
    <w:rsid w:val="00F75561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4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045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D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E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EA4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32C8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32C8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32C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4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045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D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E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EA4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32C8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32C8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32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2;fld=13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 Артём Константинович</dc:creator>
  <cp:lastModifiedBy>Перегудова Людмила Викторовна</cp:lastModifiedBy>
  <cp:revision>2</cp:revision>
  <cp:lastPrinted>2018-01-30T06:57:00Z</cp:lastPrinted>
  <dcterms:created xsi:type="dcterms:W3CDTF">2021-05-21T05:58:00Z</dcterms:created>
  <dcterms:modified xsi:type="dcterms:W3CDTF">2021-05-21T05:58:00Z</dcterms:modified>
</cp:coreProperties>
</file>